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9D" w:rsidRPr="00AD279D" w:rsidRDefault="00AD279D" w:rsidP="00AD279D">
      <w:pPr>
        <w:jc w:val="left"/>
        <w:rPr>
          <w:sz w:val="32"/>
          <w:szCs w:val="36"/>
        </w:rPr>
      </w:pPr>
      <w:r w:rsidRPr="00AD279D">
        <w:rPr>
          <w:rFonts w:hint="eastAsia"/>
          <w:sz w:val="32"/>
          <w:szCs w:val="36"/>
        </w:rPr>
        <w:t>附件</w:t>
      </w:r>
      <w:r w:rsidRPr="00AD279D">
        <w:rPr>
          <w:rFonts w:hint="eastAsia"/>
          <w:sz w:val="32"/>
          <w:szCs w:val="36"/>
        </w:rPr>
        <w:t>4</w:t>
      </w:r>
    </w:p>
    <w:p w:rsidR="005B7B63" w:rsidRPr="00C01185" w:rsidRDefault="001C013C" w:rsidP="000A761D">
      <w:pPr>
        <w:jc w:val="center"/>
        <w:rPr>
          <w:b/>
          <w:sz w:val="36"/>
          <w:szCs w:val="36"/>
        </w:rPr>
      </w:pPr>
      <w:r w:rsidRPr="00C01185">
        <w:rPr>
          <w:rFonts w:hint="eastAsia"/>
          <w:b/>
          <w:sz w:val="36"/>
          <w:szCs w:val="36"/>
        </w:rPr>
        <w:t>“财经人</w:t>
      </w:r>
      <w:r w:rsidR="009D29B5" w:rsidRPr="00C01185">
        <w:rPr>
          <w:rStyle w:val="fontstyle01"/>
          <w:rFonts w:hint="default"/>
          <w:sz w:val="36"/>
          <w:szCs w:val="36"/>
        </w:rPr>
        <w:t>·</w:t>
      </w:r>
      <w:r w:rsidRPr="00C01185">
        <w:rPr>
          <w:rFonts w:hint="eastAsia"/>
          <w:b/>
          <w:sz w:val="36"/>
          <w:szCs w:val="36"/>
        </w:rPr>
        <w:t>济世路—小康行”系列主题实践活动</w:t>
      </w:r>
    </w:p>
    <w:p w:rsidR="001E7A14" w:rsidRPr="00C01185" w:rsidRDefault="000A761D" w:rsidP="001C013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之</w:t>
      </w:r>
      <w:bookmarkStart w:id="0" w:name="_GoBack"/>
      <w:bookmarkEnd w:id="0"/>
      <w:r w:rsidR="00C01185" w:rsidRPr="00C01185">
        <w:rPr>
          <w:rFonts w:hint="eastAsia"/>
          <w:b/>
          <w:sz w:val="36"/>
          <w:szCs w:val="36"/>
        </w:rPr>
        <w:t>“看小康”</w:t>
      </w:r>
      <w:r w:rsidR="005B7B63" w:rsidRPr="00C01185">
        <w:rPr>
          <w:rFonts w:hint="eastAsia"/>
          <w:b/>
          <w:sz w:val="36"/>
          <w:szCs w:val="36"/>
        </w:rPr>
        <w:t>个人</w:t>
      </w:r>
      <w:r w:rsidR="00490F0A">
        <w:rPr>
          <w:rFonts w:hint="eastAsia"/>
          <w:b/>
          <w:sz w:val="36"/>
          <w:szCs w:val="36"/>
        </w:rPr>
        <w:t>实践</w:t>
      </w:r>
      <w:r w:rsidR="00C01185" w:rsidRPr="00C01185">
        <w:rPr>
          <w:rFonts w:hint="eastAsia"/>
          <w:b/>
          <w:sz w:val="36"/>
          <w:szCs w:val="36"/>
        </w:rPr>
        <w:t>调研</w:t>
      </w:r>
      <w:r w:rsidR="00C13838" w:rsidRPr="00C01185">
        <w:rPr>
          <w:rFonts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page" w:tblpX="1815" w:tblpY="189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700"/>
        <w:gridCol w:w="1558"/>
        <w:gridCol w:w="1982"/>
        <w:gridCol w:w="1895"/>
      </w:tblGrid>
      <w:tr w:rsidR="001E7A14" w:rsidTr="00FA11E6">
        <w:trPr>
          <w:trHeight w:val="547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4" w:rsidRPr="00C01185" w:rsidRDefault="001E7A14">
            <w:pPr>
              <w:jc w:val="center"/>
              <w:rPr>
                <w:b/>
                <w:sz w:val="24"/>
                <w:szCs w:val="24"/>
              </w:rPr>
            </w:pPr>
            <w:r w:rsidRPr="00C01185">
              <w:rPr>
                <w:rFonts w:hint="eastAsia"/>
                <w:b/>
                <w:sz w:val="24"/>
                <w:szCs w:val="24"/>
              </w:rPr>
              <w:t>申报者基本</w:t>
            </w:r>
            <w:r w:rsidR="00F455E4">
              <w:rPr>
                <w:rFonts w:hint="eastAsia"/>
                <w:b/>
                <w:sz w:val="24"/>
                <w:szCs w:val="24"/>
              </w:rPr>
              <w:t>信息</w:t>
            </w:r>
          </w:p>
        </w:tc>
      </w:tr>
      <w:tr w:rsidR="00922101" w:rsidTr="00B952E1">
        <w:trPr>
          <w:trHeight w:val="54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5B7B63" w:rsidP="006D49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01" w:rsidRPr="00C01185" w:rsidRDefault="00922101" w:rsidP="00C01185">
            <w:pPr>
              <w:rPr>
                <w:sz w:val="22"/>
              </w:rPr>
            </w:pPr>
            <w:r w:rsidRPr="00C01185">
              <w:rPr>
                <w:rFonts w:hint="eastAsia"/>
                <w:sz w:val="22"/>
              </w:rPr>
              <w:t>（</w:t>
            </w:r>
            <w:r w:rsidR="00C01185" w:rsidRPr="00C01185">
              <w:rPr>
                <w:rFonts w:hint="eastAsia"/>
                <w:sz w:val="22"/>
              </w:rPr>
              <w:t>一寸免冠</w:t>
            </w:r>
            <w:r w:rsidRPr="00C01185">
              <w:rPr>
                <w:rFonts w:hint="eastAsia"/>
                <w:sz w:val="22"/>
              </w:rPr>
              <w:t>照片）</w:t>
            </w:r>
          </w:p>
        </w:tc>
      </w:tr>
      <w:tr w:rsidR="00922101" w:rsidTr="00B952E1">
        <w:trPr>
          <w:trHeight w:val="5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C01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 w:rsidP="006D49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left"/>
              <w:rPr>
                <w:sz w:val="24"/>
                <w:szCs w:val="24"/>
              </w:rPr>
            </w:pPr>
          </w:p>
        </w:tc>
      </w:tr>
      <w:tr w:rsidR="00922101" w:rsidTr="00B952E1">
        <w:trPr>
          <w:trHeight w:val="5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8951AF" w:rsidP="006D49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left"/>
              <w:rPr>
                <w:sz w:val="24"/>
                <w:szCs w:val="24"/>
              </w:rPr>
            </w:pPr>
          </w:p>
        </w:tc>
      </w:tr>
      <w:tr w:rsidR="00922101" w:rsidTr="00B952E1">
        <w:trPr>
          <w:trHeight w:val="48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left"/>
              <w:rPr>
                <w:sz w:val="24"/>
                <w:szCs w:val="24"/>
              </w:rPr>
            </w:pPr>
          </w:p>
        </w:tc>
      </w:tr>
      <w:tr w:rsidR="00922101" w:rsidTr="00B952E1">
        <w:trPr>
          <w:trHeight w:val="48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 w:rsidP="009221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Default="00922101">
            <w:pPr>
              <w:jc w:val="left"/>
              <w:rPr>
                <w:sz w:val="24"/>
                <w:szCs w:val="24"/>
              </w:rPr>
            </w:pPr>
          </w:p>
        </w:tc>
      </w:tr>
      <w:tr w:rsidR="001C013C" w:rsidTr="00742452">
        <w:trPr>
          <w:trHeight w:val="567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3C" w:rsidRPr="00C01185" w:rsidRDefault="0085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调研</w:t>
            </w:r>
            <w:r w:rsidR="00E26A27" w:rsidRPr="00C01185">
              <w:rPr>
                <w:rFonts w:hint="eastAsia"/>
                <w:b/>
                <w:sz w:val="24"/>
                <w:szCs w:val="24"/>
              </w:rPr>
              <w:t>活动</w:t>
            </w:r>
            <w:r w:rsidR="001C013C" w:rsidRPr="00C01185">
              <w:rPr>
                <w:rFonts w:hint="eastAsia"/>
                <w:b/>
                <w:sz w:val="24"/>
                <w:szCs w:val="24"/>
              </w:rPr>
              <w:t>基本情况</w:t>
            </w:r>
          </w:p>
        </w:tc>
      </w:tr>
      <w:tr w:rsidR="001E7A14" w:rsidTr="00C73B89">
        <w:trPr>
          <w:trHeight w:hRule="exact" w:val="8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4" w:rsidRPr="00C73B89" w:rsidRDefault="00C01185" w:rsidP="001C013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3B89">
              <w:rPr>
                <w:rFonts w:ascii="宋体" w:hAnsi="宋体" w:hint="eastAsia"/>
                <w:sz w:val="24"/>
                <w:szCs w:val="24"/>
              </w:rPr>
              <w:t>调研主题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4" w:rsidRPr="00C73B89" w:rsidRDefault="00C011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3B89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Pr="00C73B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C73B89" w:rsidRPr="00C73B89">
              <w:rPr>
                <w:rFonts w:ascii="宋体" w:hAnsi="宋体" w:hint="eastAsia"/>
                <w:color w:val="000000"/>
                <w:sz w:val="24"/>
                <w:szCs w:val="24"/>
              </w:rPr>
              <w:t>衣</w:t>
            </w:r>
            <w:r w:rsidRPr="00C73B89">
              <w:rPr>
                <w:rFonts w:ascii="宋体" w:hAnsi="宋体"/>
                <w:sz w:val="24"/>
                <w:szCs w:val="24"/>
              </w:rPr>
              <w:t xml:space="preserve">  </w:t>
            </w:r>
            <w:r w:rsidR="00C73B89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73B8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73B89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Pr="00C73B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C73B89" w:rsidRPr="00C73B89">
              <w:rPr>
                <w:rFonts w:ascii="宋体" w:hAnsi="宋体" w:hint="eastAsia"/>
                <w:color w:val="000000"/>
                <w:sz w:val="24"/>
                <w:szCs w:val="24"/>
              </w:rPr>
              <w:t>食</w:t>
            </w:r>
            <w:r w:rsidRPr="00C73B89">
              <w:rPr>
                <w:rFonts w:ascii="宋体" w:hAnsi="宋体"/>
                <w:sz w:val="24"/>
                <w:szCs w:val="24"/>
              </w:rPr>
              <w:t xml:space="preserve"> </w:t>
            </w:r>
            <w:r w:rsidR="00C73B89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73B8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73B89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Pr="00C73B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C73B89" w:rsidRPr="00C73B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住 </w:t>
            </w:r>
            <w:r w:rsidR="00C73B89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="00C73B89" w:rsidRPr="00C73B89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="00C73B89" w:rsidRPr="00C73B89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="00C73B89" w:rsidRPr="00C73B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行 </w:t>
            </w:r>
            <w:r w:rsidR="00C73B89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="00C73B89" w:rsidRPr="00C73B89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="00C73B89" w:rsidRPr="00C73B89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="00C73B89" w:rsidRPr="00C73B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用</w:t>
            </w:r>
          </w:p>
        </w:tc>
      </w:tr>
      <w:tr w:rsidR="001C013C" w:rsidTr="006F402C">
        <w:trPr>
          <w:trHeight w:hRule="exact" w:val="8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3C" w:rsidRDefault="00C01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</w:t>
            </w:r>
            <w:r w:rsidR="000A761D">
              <w:rPr>
                <w:rFonts w:hint="eastAsia"/>
                <w:sz w:val="24"/>
                <w:szCs w:val="24"/>
              </w:rPr>
              <w:t>感悟</w:t>
            </w:r>
            <w:r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3C" w:rsidRDefault="001C013C">
            <w:pPr>
              <w:jc w:val="center"/>
              <w:rPr>
                <w:sz w:val="24"/>
                <w:szCs w:val="24"/>
              </w:rPr>
            </w:pPr>
          </w:p>
        </w:tc>
      </w:tr>
      <w:tr w:rsidR="001C013C" w:rsidTr="006F402C">
        <w:trPr>
          <w:trHeight w:hRule="exact" w:val="8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2" w:rsidRDefault="00376DB2" w:rsidP="00376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</w:t>
            </w:r>
          </w:p>
          <w:p w:rsidR="001C013C" w:rsidRDefault="00376DB2" w:rsidP="00376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调研地点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3C" w:rsidRDefault="001C013C">
            <w:pPr>
              <w:jc w:val="center"/>
              <w:rPr>
                <w:sz w:val="24"/>
                <w:szCs w:val="24"/>
              </w:rPr>
            </w:pPr>
          </w:p>
        </w:tc>
      </w:tr>
      <w:tr w:rsidR="001E7A14" w:rsidTr="006F402C">
        <w:trPr>
          <w:trHeight w:hRule="exact" w:val="8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2" w:rsidRDefault="00376DB2" w:rsidP="00376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</w:t>
            </w:r>
          </w:p>
          <w:p w:rsidR="001E7A14" w:rsidRDefault="00376DB2" w:rsidP="00376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</w:t>
            </w:r>
            <w:r w:rsidR="0071582A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4" w:rsidRDefault="001E7A14">
            <w:pPr>
              <w:jc w:val="center"/>
              <w:rPr>
                <w:sz w:val="24"/>
                <w:szCs w:val="24"/>
              </w:rPr>
            </w:pPr>
          </w:p>
        </w:tc>
      </w:tr>
      <w:tr w:rsidR="001E7A14" w:rsidTr="006F402C">
        <w:trPr>
          <w:trHeight w:val="119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4" w:rsidRDefault="00C01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1C013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E4" w:rsidRDefault="00F455E4" w:rsidP="00C01185">
            <w:pPr>
              <w:ind w:firstLineChars="1800" w:firstLine="4320"/>
              <w:rPr>
                <w:sz w:val="24"/>
                <w:szCs w:val="24"/>
              </w:rPr>
            </w:pPr>
          </w:p>
          <w:p w:rsidR="00705C60" w:rsidRDefault="00705C60" w:rsidP="00C01185">
            <w:pPr>
              <w:ind w:firstLineChars="1800" w:firstLine="4320"/>
              <w:rPr>
                <w:sz w:val="24"/>
                <w:szCs w:val="24"/>
              </w:rPr>
            </w:pPr>
          </w:p>
          <w:p w:rsidR="001C013C" w:rsidRDefault="00C73B89" w:rsidP="00C73B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1C013C">
              <w:rPr>
                <w:rFonts w:hint="eastAsia"/>
                <w:sz w:val="24"/>
                <w:szCs w:val="24"/>
              </w:rPr>
              <w:t>负责人签字：</w:t>
            </w:r>
          </w:p>
          <w:p w:rsidR="001C013C" w:rsidRDefault="001C013C" w:rsidP="001C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F455E4">
              <w:rPr>
                <w:rFonts w:hint="eastAsia"/>
                <w:sz w:val="24"/>
                <w:szCs w:val="24"/>
              </w:rPr>
              <w:t>（盖章）</w:t>
            </w:r>
          </w:p>
          <w:p w:rsidR="00705C60" w:rsidRDefault="00705C60" w:rsidP="001C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7A14" w:rsidTr="001C013C">
        <w:trPr>
          <w:trHeight w:val="111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4" w:rsidRDefault="00C01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实践安全责任承诺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C" w:rsidRDefault="00F455E4" w:rsidP="00F455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6D4937" w:rsidRPr="006D4937" w:rsidRDefault="006F402C" w:rsidP="00F455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376DB2">
              <w:rPr>
                <w:rFonts w:hint="eastAsia"/>
                <w:sz w:val="24"/>
                <w:szCs w:val="24"/>
              </w:rPr>
              <w:t>本人自愿参加本次调研活动，并保证本人身体和心理状况适合参加</w:t>
            </w:r>
            <w:r w:rsidR="00B04C38">
              <w:rPr>
                <w:rFonts w:hint="eastAsia"/>
                <w:sz w:val="24"/>
                <w:szCs w:val="24"/>
              </w:rPr>
              <w:t>此次</w:t>
            </w:r>
            <w:r w:rsidR="00376DB2">
              <w:rPr>
                <w:rFonts w:hint="eastAsia"/>
                <w:sz w:val="24"/>
                <w:szCs w:val="24"/>
              </w:rPr>
              <w:t>调研活动</w:t>
            </w:r>
            <w:r w:rsidR="00307065">
              <w:rPr>
                <w:rFonts w:hint="eastAsia"/>
                <w:sz w:val="24"/>
                <w:szCs w:val="24"/>
              </w:rPr>
              <w:t>，</w:t>
            </w:r>
            <w:r w:rsidR="00307065" w:rsidRPr="00307065">
              <w:rPr>
                <w:rFonts w:hint="eastAsia"/>
                <w:sz w:val="24"/>
                <w:szCs w:val="24"/>
              </w:rPr>
              <w:t>对</w:t>
            </w:r>
            <w:r w:rsidR="00307065">
              <w:rPr>
                <w:rFonts w:hint="eastAsia"/>
                <w:sz w:val="24"/>
                <w:szCs w:val="24"/>
              </w:rPr>
              <w:t>调研</w:t>
            </w:r>
            <w:r w:rsidR="00307065" w:rsidRPr="00307065">
              <w:rPr>
                <w:rFonts w:hint="eastAsia"/>
                <w:sz w:val="24"/>
                <w:szCs w:val="24"/>
              </w:rPr>
              <w:t>的目的、性质、</w:t>
            </w:r>
            <w:r w:rsidR="00307065">
              <w:rPr>
                <w:rFonts w:hint="eastAsia"/>
                <w:sz w:val="24"/>
                <w:szCs w:val="24"/>
              </w:rPr>
              <w:t>调研地的情况</w:t>
            </w:r>
            <w:r w:rsidR="00307065" w:rsidRPr="00307065">
              <w:rPr>
                <w:rFonts w:hint="eastAsia"/>
                <w:sz w:val="24"/>
                <w:szCs w:val="24"/>
              </w:rPr>
              <w:t>及可能</w:t>
            </w:r>
            <w:r w:rsidR="00B04C38">
              <w:rPr>
                <w:rFonts w:hint="eastAsia"/>
                <w:sz w:val="24"/>
                <w:szCs w:val="24"/>
              </w:rPr>
              <w:t>发生</w:t>
            </w:r>
            <w:r w:rsidR="00307065" w:rsidRPr="00307065">
              <w:rPr>
                <w:rFonts w:hint="eastAsia"/>
                <w:sz w:val="24"/>
                <w:szCs w:val="24"/>
              </w:rPr>
              <w:t>的风险有清楚的了解</w:t>
            </w:r>
            <w:r w:rsidR="00B57CA1">
              <w:rPr>
                <w:rFonts w:hint="eastAsia"/>
                <w:sz w:val="24"/>
                <w:szCs w:val="24"/>
              </w:rPr>
              <w:t>。本人</w:t>
            </w:r>
            <w:r w:rsidR="008508C4">
              <w:rPr>
                <w:rFonts w:hint="eastAsia"/>
                <w:sz w:val="24"/>
                <w:szCs w:val="24"/>
              </w:rPr>
              <w:t>承诺</w:t>
            </w:r>
            <w:r w:rsidR="00376DB2">
              <w:rPr>
                <w:rFonts w:hint="eastAsia"/>
                <w:sz w:val="24"/>
                <w:szCs w:val="24"/>
              </w:rPr>
              <w:t>将自觉遵守国家法律</w:t>
            </w:r>
            <w:r w:rsidR="00307065">
              <w:rPr>
                <w:rFonts w:hint="eastAsia"/>
                <w:sz w:val="24"/>
                <w:szCs w:val="24"/>
              </w:rPr>
              <w:t>法规</w:t>
            </w:r>
            <w:r w:rsidR="00376DB2">
              <w:rPr>
                <w:rFonts w:hint="eastAsia"/>
                <w:sz w:val="24"/>
                <w:szCs w:val="24"/>
              </w:rPr>
              <w:t>和学校纪律，严格执行学校关于本次调研活动的各项规定。</w:t>
            </w:r>
          </w:p>
          <w:p w:rsidR="00376DB2" w:rsidRDefault="00376DB2">
            <w:pPr>
              <w:jc w:val="center"/>
              <w:rPr>
                <w:sz w:val="24"/>
                <w:szCs w:val="24"/>
              </w:rPr>
            </w:pPr>
          </w:p>
          <w:p w:rsidR="00C73B89" w:rsidRDefault="00C73B89">
            <w:pPr>
              <w:jc w:val="center"/>
              <w:rPr>
                <w:sz w:val="24"/>
                <w:szCs w:val="24"/>
              </w:rPr>
            </w:pPr>
          </w:p>
          <w:p w:rsidR="00C73B89" w:rsidRDefault="00376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本人签字：</w:t>
            </w:r>
          </w:p>
          <w:p w:rsidR="006D4937" w:rsidRDefault="006D4937" w:rsidP="00B57CA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B57CA1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</w:tbl>
    <w:p w:rsidR="00991815" w:rsidRDefault="00991815" w:rsidP="00F455E4">
      <w:pPr>
        <w:rPr>
          <w:rFonts w:ascii="宋体" w:hAnsi="宋体"/>
          <w:bCs/>
          <w:sz w:val="18"/>
          <w:szCs w:val="18"/>
        </w:rPr>
      </w:pPr>
    </w:p>
    <w:sectPr w:rsidR="00991815" w:rsidSect="00E85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FF" w:rsidRDefault="004B7AFF" w:rsidP="006D4937">
      <w:r>
        <w:separator/>
      </w:r>
    </w:p>
  </w:endnote>
  <w:endnote w:type="continuationSeparator" w:id="0">
    <w:p w:rsidR="004B7AFF" w:rsidRDefault="004B7AFF" w:rsidP="006D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FF" w:rsidRDefault="004B7AFF" w:rsidP="006D4937">
      <w:r>
        <w:separator/>
      </w:r>
    </w:p>
  </w:footnote>
  <w:footnote w:type="continuationSeparator" w:id="0">
    <w:p w:rsidR="004B7AFF" w:rsidRDefault="004B7AFF" w:rsidP="006D4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815"/>
    <w:rsid w:val="000A761D"/>
    <w:rsid w:val="000B5A55"/>
    <w:rsid w:val="001C013C"/>
    <w:rsid w:val="001C4EB6"/>
    <w:rsid w:val="001C780A"/>
    <w:rsid w:val="001E7A14"/>
    <w:rsid w:val="0027545F"/>
    <w:rsid w:val="00307065"/>
    <w:rsid w:val="00376DB2"/>
    <w:rsid w:val="00396E07"/>
    <w:rsid w:val="0047130B"/>
    <w:rsid w:val="0047773F"/>
    <w:rsid w:val="00490F0A"/>
    <w:rsid w:val="004B4D5D"/>
    <w:rsid w:val="004B7AFF"/>
    <w:rsid w:val="005301CC"/>
    <w:rsid w:val="005B7B63"/>
    <w:rsid w:val="00671E63"/>
    <w:rsid w:val="006D4937"/>
    <w:rsid w:val="006F402C"/>
    <w:rsid w:val="00705C60"/>
    <w:rsid w:val="0071582A"/>
    <w:rsid w:val="00720387"/>
    <w:rsid w:val="00802CB3"/>
    <w:rsid w:val="008508C4"/>
    <w:rsid w:val="00876898"/>
    <w:rsid w:val="008951AF"/>
    <w:rsid w:val="008B7B00"/>
    <w:rsid w:val="0091103D"/>
    <w:rsid w:val="00922101"/>
    <w:rsid w:val="00991815"/>
    <w:rsid w:val="009D29B5"/>
    <w:rsid w:val="00A5717B"/>
    <w:rsid w:val="00AD279D"/>
    <w:rsid w:val="00B04C38"/>
    <w:rsid w:val="00B57CA1"/>
    <w:rsid w:val="00BE6645"/>
    <w:rsid w:val="00C01185"/>
    <w:rsid w:val="00C13838"/>
    <w:rsid w:val="00C73B89"/>
    <w:rsid w:val="00D53816"/>
    <w:rsid w:val="00E26A27"/>
    <w:rsid w:val="00E64847"/>
    <w:rsid w:val="00E8575E"/>
    <w:rsid w:val="00F4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E8575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8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8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857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57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E8575E"/>
    <w:rPr>
      <w:rFonts w:ascii="Calibri" w:eastAsia="宋体" w:hAnsi="Calibri" w:cs="宋体"/>
      <w:sz w:val="18"/>
      <w:szCs w:val="18"/>
    </w:rPr>
  </w:style>
  <w:style w:type="character" w:customStyle="1" w:styleId="fontstyle01">
    <w:name w:val="fontstyle01"/>
    <w:basedOn w:val="a0"/>
    <w:rsid w:val="009D29B5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董帅</cp:lastModifiedBy>
  <cp:revision>20</cp:revision>
  <cp:lastPrinted>2019-11-21T00:42:00Z</cp:lastPrinted>
  <dcterms:created xsi:type="dcterms:W3CDTF">2019-11-16T11:37:00Z</dcterms:created>
  <dcterms:modified xsi:type="dcterms:W3CDTF">2019-11-21T05:50:00Z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