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55" w:rsidRDefault="00950555" w:rsidP="009505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中央财经大学研究生会储备干部招新报名表</w:t>
      </w:r>
    </w:p>
    <w:tbl>
      <w:tblPr>
        <w:tblpPr w:leftFromText="180" w:rightFromText="180" w:vertAnchor="text" w:horzAnchor="page" w:tblpX="1815" w:tblpY="189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700"/>
        <w:gridCol w:w="1558"/>
        <w:gridCol w:w="1982"/>
        <w:gridCol w:w="1895"/>
      </w:tblGrid>
      <w:tr w:rsidR="00950555" w:rsidTr="00B62CA0">
        <w:trPr>
          <w:trHeight w:val="5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950555" w:rsidTr="00B62CA0">
        <w:trPr>
          <w:trHeight w:val="5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left"/>
              <w:rPr>
                <w:sz w:val="24"/>
                <w:szCs w:val="24"/>
              </w:rPr>
            </w:pPr>
          </w:p>
        </w:tc>
      </w:tr>
      <w:tr w:rsidR="00950555" w:rsidTr="00B62CA0">
        <w:trPr>
          <w:trHeight w:val="5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left"/>
              <w:rPr>
                <w:sz w:val="24"/>
                <w:szCs w:val="24"/>
              </w:rPr>
            </w:pPr>
          </w:p>
        </w:tc>
      </w:tr>
      <w:tr w:rsidR="00950555" w:rsidTr="00B62CA0">
        <w:trPr>
          <w:trHeight w:val="4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B62CA0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B62CA0" w:rsidP="002503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55" w:rsidRDefault="00950555" w:rsidP="0025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5" w:rsidRDefault="00950555" w:rsidP="002503C1">
            <w:pPr>
              <w:jc w:val="left"/>
              <w:rPr>
                <w:sz w:val="24"/>
                <w:szCs w:val="24"/>
              </w:rPr>
            </w:pPr>
          </w:p>
        </w:tc>
      </w:tr>
      <w:tr w:rsidR="00B62CA0" w:rsidTr="00B62CA0">
        <w:trPr>
          <w:trHeight w:val="4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left"/>
              <w:rPr>
                <w:sz w:val="24"/>
                <w:szCs w:val="24"/>
              </w:rPr>
            </w:pPr>
          </w:p>
        </w:tc>
      </w:tr>
      <w:tr w:rsidR="00B62CA0" w:rsidTr="00B62CA0">
        <w:trPr>
          <w:trHeight w:val="49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left"/>
              <w:rPr>
                <w:sz w:val="24"/>
                <w:szCs w:val="24"/>
              </w:rPr>
            </w:pPr>
          </w:p>
        </w:tc>
      </w:tr>
      <w:tr w:rsidR="00B62CA0" w:rsidTr="00B62CA0">
        <w:trPr>
          <w:trHeight w:val="26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（本科期间学生工作经历简述）</w:t>
            </w:r>
          </w:p>
        </w:tc>
      </w:tr>
      <w:tr w:rsidR="00B62CA0" w:rsidTr="00B62CA0">
        <w:trPr>
          <w:trHeight w:val="17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好</w:t>
            </w: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（爱好、才艺或软件技能）</w:t>
            </w:r>
          </w:p>
        </w:tc>
      </w:tr>
      <w:tr w:rsidR="00B62CA0" w:rsidTr="00B62CA0">
        <w:trPr>
          <w:trHeight w:val="26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（针对研究生会整体或具体部门）</w:t>
            </w:r>
          </w:p>
        </w:tc>
      </w:tr>
      <w:tr w:rsidR="00B62CA0" w:rsidTr="00B62CA0">
        <w:trPr>
          <w:trHeight w:val="154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奖</w:t>
            </w: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B62CA0" w:rsidP="00B62C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555" w:rsidRDefault="00950555" w:rsidP="00950555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</w:p>
    <w:p w:rsidR="00950555" w:rsidRDefault="00950555" w:rsidP="00950555">
      <w:pPr>
        <w:widowControl/>
        <w:numPr>
          <w:ilvl w:val="0"/>
          <w:numId w:val="1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储备期间不区分部门，第一志愿、第二志愿以及是否服从</w:t>
      </w:r>
      <w:proofErr w:type="gramStart"/>
      <w:r>
        <w:rPr>
          <w:rFonts w:ascii="宋体" w:hAnsi="宋体" w:hint="eastAsia"/>
          <w:bCs/>
          <w:sz w:val="18"/>
          <w:szCs w:val="18"/>
        </w:rPr>
        <w:t>调剂仅</w:t>
      </w:r>
      <w:proofErr w:type="gramEnd"/>
      <w:r>
        <w:rPr>
          <w:rFonts w:ascii="宋体" w:hAnsi="宋体" w:hint="eastAsia"/>
          <w:bCs/>
          <w:sz w:val="18"/>
          <w:szCs w:val="18"/>
        </w:rPr>
        <w:t>作为个人培养方向参考</w:t>
      </w:r>
    </w:p>
    <w:p w:rsidR="00672066" w:rsidRPr="00950555" w:rsidRDefault="00950555" w:rsidP="00950555">
      <w:pPr>
        <w:widowControl/>
        <w:numPr>
          <w:ilvl w:val="0"/>
          <w:numId w:val="1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学院专业以我校研究生拟录取公告为准</w:t>
      </w:r>
      <w:bookmarkStart w:id="0" w:name="_GoBack"/>
      <w:bookmarkEnd w:id="0"/>
    </w:p>
    <w:sectPr w:rsidR="00672066" w:rsidRPr="00950555" w:rsidSect="0022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F0" w:rsidRDefault="002C62F0" w:rsidP="00950555">
      <w:r>
        <w:separator/>
      </w:r>
    </w:p>
  </w:endnote>
  <w:endnote w:type="continuationSeparator" w:id="0">
    <w:p w:rsidR="002C62F0" w:rsidRDefault="002C62F0" w:rsidP="0095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F0" w:rsidRDefault="002C62F0" w:rsidP="00950555">
      <w:r>
        <w:separator/>
      </w:r>
    </w:p>
  </w:footnote>
  <w:footnote w:type="continuationSeparator" w:id="0">
    <w:p w:rsidR="002C62F0" w:rsidRDefault="002C62F0" w:rsidP="00950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034"/>
    <w:multiLevelType w:val="singleLevel"/>
    <w:tmpl w:val="58FF57E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55"/>
    <w:rsid w:val="00053DB2"/>
    <w:rsid w:val="002C62F0"/>
    <w:rsid w:val="00672066"/>
    <w:rsid w:val="00914BE1"/>
    <w:rsid w:val="00950555"/>
    <w:rsid w:val="00B6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5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qingtian</cp:lastModifiedBy>
  <cp:revision>2</cp:revision>
  <dcterms:created xsi:type="dcterms:W3CDTF">2018-04-25T00:31:00Z</dcterms:created>
  <dcterms:modified xsi:type="dcterms:W3CDTF">2018-04-25T00:31:00Z</dcterms:modified>
</cp:coreProperties>
</file>